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</w:t>
      </w:r>
      <w:r w:rsidR="001F59A4">
        <w:rPr>
          <w:b/>
          <w:sz w:val="22"/>
          <w:szCs w:val="22"/>
        </w:rPr>
        <w:t>T.26.1.2020</w:t>
      </w:r>
      <w:r w:rsidR="005066C4" w:rsidRPr="00A32930">
        <w:rPr>
          <w:b/>
          <w:sz w:val="22"/>
          <w:szCs w:val="22"/>
        </w:rPr>
        <w:t xml:space="preserve">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 w:rsidR="001F59A4">
        <w:rPr>
          <w:b/>
          <w:sz w:val="22"/>
          <w:szCs w:val="22"/>
        </w:rPr>
        <w:t>3</w:t>
      </w:r>
      <w:r w:rsidR="00676916">
        <w:rPr>
          <w:b/>
          <w:sz w:val="22"/>
          <w:szCs w:val="22"/>
        </w:rPr>
        <w:t xml:space="preserve"> </w:t>
      </w:r>
      <w:r w:rsidR="005066C4" w:rsidRPr="00463D56">
        <w:rPr>
          <w:b/>
          <w:sz w:val="22"/>
          <w:szCs w:val="22"/>
        </w:rPr>
        <w:t>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142782" w:rsidRDefault="001F59A4" w:rsidP="00142782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„Dostawa paliw płynnych na potrzeby trzech miejsc egzaminowania Wojewódzkiego Ośrodka Ruchu Drogowego w Warszawie”    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A27843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650ED4" w:rsidRDefault="005066C4" w:rsidP="00650ED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  <w:r w:rsidR="00A27843" w:rsidRPr="00A27843">
        <w:rPr>
          <w:rFonts w:ascii="Times New Roman" w:hAnsi="Times New Roman"/>
          <w:noProof/>
          <w:sz w:val="22"/>
          <w:szCs w:val="22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5066C4" w:rsidRPr="00650ED4" w:rsidRDefault="005066C4" w:rsidP="0034737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5BD8">
        <w:rPr>
          <w:rFonts w:ascii="Times New Roman" w:hAnsi="Times New Roman"/>
        </w:rPr>
        <w:t xml:space="preserve">Ubiegając się o udzielenie zamówienia publicznego, przedmiotem którego jest </w:t>
      </w:r>
      <w:r w:rsidR="007F31B2">
        <w:rPr>
          <w:rFonts w:ascii="Times New Roman" w:hAnsi="Times New Roman"/>
          <w:b/>
          <w:bCs/>
          <w:sz w:val="22"/>
          <w:szCs w:val="22"/>
        </w:rPr>
        <w:t>d</w:t>
      </w:r>
      <w:r w:rsidR="00437A41">
        <w:rPr>
          <w:rFonts w:ascii="Times New Roman" w:hAnsi="Times New Roman"/>
          <w:b/>
          <w:bCs/>
          <w:sz w:val="22"/>
          <w:szCs w:val="22"/>
        </w:rPr>
        <w:t>ostawa paliw płynnych na potrzeby trzech miejsc egzaminowania Wojewódzkiego Ośrodka Ruchu Drogowego w Warszawie.</w:t>
      </w: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142782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142782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 w:rsidR="00142782">
        <w:rPr>
          <w:rFonts w:ascii="Times New Roman" w:hAnsi="Times New Roman"/>
          <w:bCs/>
          <w:sz w:val="22"/>
          <w:szCs w:val="22"/>
        </w:rPr>
        <w:t>powaniu o udzielenie zamówienia</w:t>
      </w: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142782" w:rsidRPr="00453293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Default="005066C4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437A41">
        <w:rPr>
          <w:rFonts w:ascii="Times New Roman" w:hAnsi="Times New Roman"/>
          <w:lang w:val="pl-PL" w:eastAsia="en-US"/>
        </w:rPr>
        <w:t>__________ dnia _____ _____ 2020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142782" w:rsidRDefault="00142782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                                                                                            </w:t>
      </w:r>
      <w:r w:rsidR="005066C4" w:rsidRPr="00142782">
        <w:rPr>
          <w:rFonts w:ascii="Times New Roman" w:hAnsi="Times New Roman"/>
          <w:i/>
          <w:lang w:val="pl-PL"/>
        </w:rPr>
        <w:t>_______________________________</w:t>
      </w:r>
    </w:p>
    <w:p w:rsidR="006078AB" w:rsidRPr="00A607FB" w:rsidRDefault="005066C4" w:rsidP="00A607FB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sectPr w:rsidR="006078AB" w:rsidRPr="00A607F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B598F"/>
    <w:rsid w:val="000C51CD"/>
    <w:rsid w:val="00141096"/>
    <w:rsid w:val="00142782"/>
    <w:rsid w:val="001A1D17"/>
    <w:rsid w:val="001D2914"/>
    <w:rsid w:val="001F59A4"/>
    <w:rsid w:val="00240B4F"/>
    <w:rsid w:val="002A0D3A"/>
    <w:rsid w:val="00310716"/>
    <w:rsid w:val="00347372"/>
    <w:rsid w:val="00372861"/>
    <w:rsid w:val="004242BC"/>
    <w:rsid w:val="00437A41"/>
    <w:rsid w:val="00463C4C"/>
    <w:rsid w:val="004A3A06"/>
    <w:rsid w:val="004D47EB"/>
    <w:rsid w:val="005066C4"/>
    <w:rsid w:val="005F4931"/>
    <w:rsid w:val="006078AB"/>
    <w:rsid w:val="00650ED4"/>
    <w:rsid w:val="00657617"/>
    <w:rsid w:val="00676916"/>
    <w:rsid w:val="006C58F7"/>
    <w:rsid w:val="007D6349"/>
    <w:rsid w:val="007F31B2"/>
    <w:rsid w:val="00821209"/>
    <w:rsid w:val="00871AEB"/>
    <w:rsid w:val="008725EF"/>
    <w:rsid w:val="009B046A"/>
    <w:rsid w:val="00A07698"/>
    <w:rsid w:val="00A27843"/>
    <w:rsid w:val="00A607FB"/>
    <w:rsid w:val="00B7412F"/>
    <w:rsid w:val="00B757FB"/>
    <w:rsid w:val="00C65BD8"/>
    <w:rsid w:val="00C87984"/>
    <w:rsid w:val="00CE6E0B"/>
    <w:rsid w:val="00CF02E3"/>
    <w:rsid w:val="00D14305"/>
    <w:rsid w:val="00D92B48"/>
    <w:rsid w:val="00DB20A3"/>
    <w:rsid w:val="00E70276"/>
    <w:rsid w:val="00F24889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BD8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65BD8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21</cp:revision>
  <cp:lastPrinted>2020-01-21T12:06:00Z</cp:lastPrinted>
  <dcterms:created xsi:type="dcterms:W3CDTF">2019-03-20T09:50:00Z</dcterms:created>
  <dcterms:modified xsi:type="dcterms:W3CDTF">2020-01-21T12:06:00Z</dcterms:modified>
</cp:coreProperties>
</file>