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AA" w:rsidRPr="00613084" w:rsidRDefault="007C7FC8">
      <w:pPr>
        <w:rPr>
          <w:rFonts w:asciiTheme="majorHAnsi" w:hAnsiTheme="majorHAnsi" w:cs="Times New Roman"/>
          <w:b/>
          <w:sz w:val="24"/>
          <w:szCs w:val="24"/>
        </w:rPr>
      </w:pPr>
      <w:r w:rsidRPr="00613084">
        <w:rPr>
          <w:rFonts w:asciiTheme="majorHAnsi" w:hAnsiTheme="majorHAnsi" w:cs="Times New Roman"/>
          <w:b/>
          <w:sz w:val="24"/>
          <w:szCs w:val="24"/>
        </w:rPr>
        <w:t>AT.26.8.2020.BM                                                                                Załącznik nr 8 do SIWZ</w:t>
      </w:r>
    </w:p>
    <w:p w:rsidR="007C7FC8" w:rsidRPr="00613084" w:rsidRDefault="007C7FC8">
      <w:pPr>
        <w:rPr>
          <w:rFonts w:asciiTheme="majorHAnsi" w:hAnsiTheme="majorHAnsi" w:cs="Times New Roman"/>
          <w:sz w:val="24"/>
          <w:szCs w:val="24"/>
        </w:rPr>
      </w:pPr>
    </w:p>
    <w:p w:rsidR="007C7FC8" w:rsidRPr="00613084" w:rsidRDefault="007C7FC8" w:rsidP="007C7FC8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613084">
        <w:rPr>
          <w:rFonts w:asciiTheme="majorHAnsi" w:hAnsiTheme="majorHAnsi" w:cs="Times New Roman"/>
          <w:b/>
          <w:sz w:val="24"/>
          <w:szCs w:val="24"/>
          <w:u w:val="single"/>
        </w:rPr>
        <w:t>WYKAZ PLACÓWEK MEDYCZNYCH WYKONAWCY NA TERENIE WARSZAWY I WOJEWÓDZTWA MAZOWIECKIEGO</w:t>
      </w:r>
    </w:p>
    <w:p w:rsidR="007C7FC8" w:rsidRPr="00613084" w:rsidRDefault="007C7FC8" w:rsidP="007C7FC8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7C7FC8" w:rsidRPr="00613084" w:rsidRDefault="007C7FC8" w:rsidP="007C7FC8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1308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C7FC8" w:rsidRPr="00613084" w:rsidRDefault="007C7FC8" w:rsidP="007C7FC8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1308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C7FC8" w:rsidRPr="00613084" w:rsidRDefault="007C7FC8" w:rsidP="007C7FC8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1308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C7FC8" w:rsidRPr="00613084" w:rsidRDefault="007C7FC8" w:rsidP="007C7FC8">
      <w:pPr>
        <w:pStyle w:val="Akapitzlist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13084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C7FC8" w:rsidRPr="00613084" w:rsidRDefault="008D5739" w:rsidP="008D5739">
      <w:pPr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613084">
        <w:rPr>
          <w:rFonts w:asciiTheme="majorHAnsi" w:eastAsia="Arial" w:hAnsiTheme="majorHAnsi"/>
          <w:b/>
          <w:sz w:val="24"/>
          <w:szCs w:val="24"/>
          <w:u w:val="single"/>
        </w:rPr>
        <w:t xml:space="preserve">WYKAZ USŁUG ŚWIADCZONYCH W POSZCZEGÓLNYCH PLACÓWKACH MEDYCZNYCH </w:t>
      </w:r>
    </w:p>
    <w:p w:rsidR="008D5739" w:rsidRPr="00613084" w:rsidRDefault="008D5739" w:rsidP="008D5739">
      <w:pPr>
        <w:pStyle w:val="Akapitzlist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3084">
        <w:rPr>
          <w:rFonts w:asciiTheme="majorHAnsi" w:eastAsia="Arial" w:hAnsiTheme="majorHAnsi"/>
          <w:sz w:val="24"/>
          <w:szCs w:val="24"/>
        </w:rPr>
        <w:t xml:space="preserve"> </w:t>
      </w:r>
    </w:p>
    <w:p w:rsidR="008D5739" w:rsidRPr="00613084" w:rsidRDefault="008D5739" w:rsidP="008D5739">
      <w:pPr>
        <w:pStyle w:val="Akapitzlist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3084">
        <w:rPr>
          <w:rFonts w:asciiTheme="majorHAnsi" w:eastAsia="Arial" w:hAnsiTheme="majorHAnsi"/>
          <w:sz w:val="24"/>
          <w:szCs w:val="24"/>
        </w:rPr>
        <w:t xml:space="preserve"> </w:t>
      </w:r>
    </w:p>
    <w:p w:rsidR="008D5739" w:rsidRPr="00613084" w:rsidRDefault="008D5739" w:rsidP="008D5739">
      <w:pPr>
        <w:pStyle w:val="Akapitzlist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613084">
        <w:rPr>
          <w:rFonts w:asciiTheme="majorHAnsi" w:eastAsia="Arial" w:hAnsiTheme="majorHAnsi"/>
          <w:sz w:val="24"/>
          <w:szCs w:val="24"/>
        </w:rPr>
        <w:t xml:space="preserve"> </w:t>
      </w:r>
    </w:p>
    <w:p w:rsidR="008D5739" w:rsidRPr="00613084" w:rsidRDefault="008D5739" w:rsidP="008D5739">
      <w:pPr>
        <w:pStyle w:val="Akapitzlist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</w:p>
    <w:p w:rsidR="008D5739" w:rsidRPr="008D5739" w:rsidRDefault="008D5739" w:rsidP="008D57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D5739" w:rsidRPr="008D5739" w:rsidSect="0077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7F3"/>
    <w:multiLevelType w:val="hybridMultilevel"/>
    <w:tmpl w:val="4314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15E5"/>
    <w:multiLevelType w:val="hybridMultilevel"/>
    <w:tmpl w:val="C3D43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F1D70"/>
    <w:multiLevelType w:val="hybridMultilevel"/>
    <w:tmpl w:val="88A83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C26E3"/>
    <w:multiLevelType w:val="hybridMultilevel"/>
    <w:tmpl w:val="8BF8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FC8"/>
    <w:rsid w:val="00210863"/>
    <w:rsid w:val="00613084"/>
    <w:rsid w:val="007721AA"/>
    <w:rsid w:val="007C7FC8"/>
    <w:rsid w:val="008D5739"/>
    <w:rsid w:val="00E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3</cp:revision>
  <dcterms:created xsi:type="dcterms:W3CDTF">2020-12-03T11:46:00Z</dcterms:created>
  <dcterms:modified xsi:type="dcterms:W3CDTF">2020-12-09T12:19:00Z</dcterms:modified>
</cp:coreProperties>
</file>